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977"/>
        <w:gridCol w:w="992"/>
        <w:gridCol w:w="1843"/>
        <w:gridCol w:w="851"/>
        <w:gridCol w:w="141"/>
        <w:gridCol w:w="1134"/>
        <w:gridCol w:w="851"/>
      </w:tblGrid>
      <w:tr w:rsidR="00C70FD9" w:rsidRPr="00F211C1" w:rsidTr="00A90797">
        <w:trPr>
          <w:trHeight w:val="260"/>
          <w:jc w:val="center"/>
        </w:trPr>
        <w:tc>
          <w:tcPr>
            <w:tcW w:w="11127" w:type="dxa"/>
            <w:gridSpan w:val="9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C70FD9" w:rsidRPr="003105EC" w:rsidRDefault="00C70FD9" w:rsidP="00A32ABF">
            <w:pPr>
              <w:tabs>
                <w:tab w:val="center" w:pos="5493"/>
                <w:tab w:val="right" w:pos="10987"/>
              </w:tabs>
              <w:spacing w:before="60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permStart w:id="1397360114" w:edGrp="everyone"/>
            <w:permEnd w:id="1397360114"/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ab/>
            </w:r>
            <w:r w:rsidRPr="003105EC">
              <w:rPr>
                <w:rFonts w:ascii="Calibri" w:hAnsi="Calibri"/>
                <w:b/>
                <w:color w:val="FFFFFF"/>
                <w:sz w:val="32"/>
                <w:szCs w:val="32"/>
              </w:rPr>
              <w:t xml:space="preserve">ASOCIACIÓN AMATDAH      </w:t>
            </w:r>
            <w:r w:rsidRPr="003105EC">
              <w:rPr>
                <w:rFonts w:ascii="Calibri" w:hAnsi="Calibri"/>
                <w:b/>
                <w:color w:val="FFFFFF"/>
                <w:sz w:val="32"/>
                <w:szCs w:val="32"/>
              </w:rPr>
              <w:tab/>
            </w:r>
          </w:p>
        </w:tc>
      </w:tr>
      <w:tr w:rsidR="00C70FD9" w:rsidRPr="00F211C1" w:rsidTr="00A90797">
        <w:trPr>
          <w:trHeight w:val="260"/>
          <w:jc w:val="center"/>
        </w:trPr>
        <w:tc>
          <w:tcPr>
            <w:tcW w:w="914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70FD9" w:rsidRPr="00F211C1" w:rsidRDefault="00C70FD9" w:rsidP="00A32ABF">
            <w:pPr>
              <w:spacing w:before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</w:t>
            </w:r>
            <w:r w:rsidRPr="00F211C1">
              <w:rPr>
                <w:rFonts w:ascii="Calibri" w:hAnsi="Calibri"/>
                <w:b/>
                <w:sz w:val="24"/>
                <w:szCs w:val="24"/>
              </w:rPr>
              <w:t xml:space="preserve">FICHA  </w:t>
            </w:r>
            <w:r w:rsidR="00675DF2">
              <w:rPr>
                <w:rFonts w:ascii="Calibri" w:hAnsi="Calibri"/>
                <w:b/>
                <w:sz w:val="24"/>
                <w:szCs w:val="24"/>
              </w:rPr>
              <w:t>DE INSCRIPCIÓN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70FD9" w:rsidRPr="00F211C1" w:rsidRDefault="00C70FD9" w:rsidP="00A32ABF">
            <w:pPr>
              <w:spacing w:before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Socio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70FD9" w:rsidRPr="00F211C1" w:rsidRDefault="00C70FD9" w:rsidP="00A32ABF">
            <w:pPr>
              <w:spacing w:before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0FD9" w:rsidRPr="00F211C1" w:rsidTr="00A32ABF">
        <w:trPr>
          <w:trHeight w:val="287"/>
          <w:jc w:val="center"/>
        </w:trPr>
        <w:tc>
          <w:tcPr>
            <w:tcW w:w="1204" w:type="dxa"/>
            <w:shd w:val="clear" w:color="auto" w:fill="F2F2F2"/>
          </w:tcPr>
          <w:p w:rsidR="00C70FD9" w:rsidRPr="00F211C1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  <w:permStart w:id="1907299808" w:edGrp="everyone" w:colFirst="1" w:colLast="1"/>
            <w:r>
              <w:rPr>
                <w:rFonts w:ascii="Calibri" w:hAnsi="Calibri"/>
                <w:b/>
                <w:sz w:val="24"/>
                <w:szCs w:val="24"/>
              </w:rPr>
              <w:t>Nombre:</w:t>
            </w:r>
          </w:p>
        </w:tc>
        <w:tc>
          <w:tcPr>
            <w:tcW w:w="9923" w:type="dxa"/>
            <w:gridSpan w:val="8"/>
            <w:shd w:val="clear" w:color="auto" w:fill="F2F2F2"/>
          </w:tcPr>
          <w:p w:rsidR="00C70FD9" w:rsidRPr="00F211C1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0FD9" w:rsidRPr="00F211C1" w:rsidTr="00A32ABF">
        <w:trPr>
          <w:trHeight w:val="287"/>
          <w:jc w:val="center"/>
        </w:trPr>
        <w:tc>
          <w:tcPr>
            <w:tcW w:w="1204" w:type="dxa"/>
            <w:shd w:val="clear" w:color="auto" w:fill="F2F2F2"/>
          </w:tcPr>
          <w:p w:rsidR="00C70FD9" w:rsidRPr="00F211C1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  <w:permStart w:id="583540514" w:edGrp="everyone" w:colFirst="1" w:colLast="1"/>
            <w:permEnd w:id="1907299808"/>
            <w:r>
              <w:rPr>
                <w:rFonts w:ascii="Calibri" w:hAnsi="Calibri"/>
                <w:b/>
                <w:sz w:val="24"/>
                <w:szCs w:val="24"/>
              </w:rPr>
              <w:t>Apellidos</w:t>
            </w:r>
            <w:r w:rsidRPr="00F211C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923" w:type="dxa"/>
            <w:gridSpan w:val="8"/>
            <w:shd w:val="clear" w:color="auto" w:fill="F2F2F2"/>
          </w:tcPr>
          <w:p w:rsidR="00C70FD9" w:rsidRPr="00F211C1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0FD9" w:rsidRPr="00F211C1" w:rsidTr="00A32ABF">
        <w:trPr>
          <w:trHeight w:val="341"/>
          <w:jc w:val="center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2F2F2"/>
          </w:tcPr>
          <w:p w:rsidR="00C70FD9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  <w:permStart w:id="814418254" w:edGrp="everyone" w:colFirst="1" w:colLast="1"/>
            <w:permEnd w:id="583540514"/>
            <w:r>
              <w:rPr>
                <w:rFonts w:ascii="Calibri" w:hAnsi="Calibri"/>
                <w:b/>
                <w:sz w:val="24"/>
                <w:szCs w:val="24"/>
              </w:rPr>
              <w:t>Domicilio:</w:t>
            </w:r>
          </w:p>
        </w:tc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70FD9" w:rsidRPr="002F1EE2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70FD9" w:rsidRPr="00F211C1" w:rsidTr="00A90797">
        <w:trPr>
          <w:trHeight w:val="341"/>
          <w:jc w:val="center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2F2F2"/>
          </w:tcPr>
          <w:p w:rsidR="00C70FD9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  <w:permStart w:id="537676638" w:edGrp="everyone" w:colFirst="1" w:colLast="1"/>
            <w:permEnd w:id="814418254"/>
            <w:r>
              <w:rPr>
                <w:rFonts w:ascii="Calibri" w:hAnsi="Calibri"/>
                <w:b/>
                <w:sz w:val="24"/>
                <w:szCs w:val="24"/>
              </w:rPr>
              <w:t>Población: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0FD9" w:rsidRPr="002F1EE2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C70FD9" w:rsidRPr="002F1EE2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E-mail</w:t>
            </w:r>
            <w:r w:rsidR="00A90797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C70FD9" w:rsidRPr="002F1EE2" w:rsidRDefault="00C70FD9" w:rsidP="00A32ABF">
            <w:pPr>
              <w:spacing w:beforeLines="20" w:before="48" w:afterLines="20" w:after="48"/>
              <w:rPr>
                <w:rFonts w:ascii="Calibri" w:hAnsi="Calibri"/>
                <w:b/>
                <w:sz w:val="24"/>
                <w:szCs w:val="24"/>
              </w:rPr>
            </w:pPr>
            <w:permStart w:id="543820557" w:edGrp="everyone"/>
            <w:permEnd w:id="543820557"/>
          </w:p>
        </w:tc>
      </w:tr>
      <w:tr w:rsidR="00C70FD9" w:rsidRPr="00F211C1" w:rsidTr="00A90797">
        <w:trPr>
          <w:trHeight w:val="61"/>
          <w:jc w:val="center"/>
        </w:trPr>
        <w:tc>
          <w:tcPr>
            <w:tcW w:w="1204" w:type="dxa"/>
            <w:shd w:val="clear" w:color="auto" w:fill="F2F2F2"/>
          </w:tcPr>
          <w:p w:rsidR="00C70FD9" w:rsidRPr="00F211C1" w:rsidRDefault="00C70FD9" w:rsidP="00A32ABF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  <w:permStart w:id="1201955324" w:edGrp="everyone" w:colFirst="1" w:colLast="1"/>
            <w:permEnd w:id="537676638"/>
            <w:r>
              <w:rPr>
                <w:rFonts w:ascii="Calibri" w:hAnsi="Calibri"/>
                <w:b/>
                <w:sz w:val="24"/>
                <w:szCs w:val="24"/>
              </w:rPr>
              <w:t xml:space="preserve">Provincia:   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C70FD9" w:rsidRPr="00F211C1" w:rsidRDefault="00C70FD9" w:rsidP="00A32ABF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/>
          </w:tcPr>
          <w:p w:rsidR="00C70FD9" w:rsidRPr="00F211C1" w:rsidRDefault="00C70FD9" w:rsidP="00A32ABF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Tfno. 1</w:t>
            </w:r>
            <w:r w:rsidR="00A90797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2F2F2"/>
          </w:tcPr>
          <w:p w:rsidR="00C70FD9" w:rsidRPr="00F211C1" w:rsidRDefault="00C70FD9" w:rsidP="00A32ABF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  <w:permStart w:id="1789989984" w:edGrp="everyone"/>
            <w:permEnd w:id="1789989984"/>
          </w:p>
        </w:tc>
        <w:tc>
          <w:tcPr>
            <w:tcW w:w="851" w:type="dxa"/>
            <w:shd w:val="clear" w:color="auto" w:fill="F2F2F2"/>
          </w:tcPr>
          <w:p w:rsidR="00C70FD9" w:rsidRPr="00F211C1" w:rsidRDefault="00C70FD9" w:rsidP="00A32ABF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Tfno.2</w:t>
            </w:r>
            <w:r w:rsidR="00A90797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3"/>
            <w:shd w:val="clear" w:color="auto" w:fill="F2F2F2"/>
          </w:tcPr>
          <w:p w:rsidR="00C70FD9" w:rsidRPr="00F211C1" w:rsidRDefault="00C70FD9" w:rsidP="00A32ABF">
            <w:pPr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  <w:permStart w:id="1825005510" w:edGrp="everyone"/>
            <w:permEnd w:id="1825005510"/>
          </w:p>
        </w:tc>
      </w:tr>
      <w:permEnd w:id="1201955324"/>
      <w:tr w:rsidR="00C70FD9" w:rsidRPr="00F211C1" w:rsidTr="00A32ABF">
        <w:trPr>
          <w:trHeight w:val="432"/>
          <w:jc w:val="center"/>
        </w:trPr>
        <w:tc>
          <w:tcPr>
            <w:tcW w:w="2338" w:type="dxa"/>
            <w:gridSpan w:val="2"/>
            <w:shd w:val="clear" w:color="auto" w:fill="F2F2F2"/>
          </w:tcPr>
          <w:p w:rsidR="00C70FD9" w:rsidRPr="00285991" w:rsidRDefault="00C70FD9" w:rsidP="00A32ABF">
            <w:pPr>
              <w:spacing w:before="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Fecha de nacimiento:</w:t>
            </w:r>
          </w:p>
        </w:tc>
        <w:tc>
          <w:tcPr>
            <w:tcW w:w="8789" w:type="dxa"/>
            <w:gridSpan w:val="7"/>
            <w:shd w:val="clear" w:color="auto" w:fill="F2F2F2"/>
          </w:tcPr>
          <w:p w:rsidR="00C70FD9" w:rsidRPr="00285991" w:rsidRDefault="00C70FD9" w:rsidP="00A32ABF">
            <w:pPr>
              <w:spacing w:before="20"/>
              <w:rPr>
                <w:rFonts w:ascii="Calibri" w:hAnsi="Calibri"/>
                <w:sz w:val="24"/>
                <w:szCs w:val="24"/>
              </w:rPr>
            </w:pPr>
            <w:permStart w:id="1007030183" w:edGrp="everyone"/>
            <w:permEnd w:id="1007030183"/>
          </w:p>
        </w:tc>
      </w:tr>
      <w:tr w:rsidR="00F62DFC" w:rsidRPr="00F211C1" w:rsidTr="006A53F7">
        <w:trPr>
          <w:trHeight w:val="432"/>
          <w:jc w:val="center"/>
        </w:trPr>
        <w:tc>
          <w:tcPr>
            <w:tcW w:w="11127" w:type="dxa"/>
            <w:gridSpan w:val="9"/>
            <w:shd w:val="clear" w:color="auto" w:fill="F2F2F2"/>
          </w:tcPr>
          <w:tbl>
            <w:tblPr>
              <w:tblpPr w:leftFromText="141" w:rightFromText="141" w:vertAnchor="text" w:horzAnchor="margin" w:tblpY="-14"/>
              <w:tblOverlap w:val="never"/>
              <w:tblW w:w="11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7"/>
            </w:tblGrid>
            <w:tr w:rsidR="00F62DFC" w:rsidRPr="00F62DFC" w:rsidTr="00F62DFC">
              <w:trPr>
                <w:trHeight w:val="260"/>
              </w:trPr>
              <w:tc>
                <w:tcPr>
                  <w:tcW w:w="11127" w:type="dxa"/>
                  <w:shd w:val="clear" w:color="auto" w:fill="F2F2F2"/>
                  <w:vAlign w:val="center"/>
                </w:tcPr>
                <w:p w:rsidR="00F62DFC" w:rsidRPr="00F62DFC" w:rsidRDefault="00F62DFC" w:rsidP="00F62DFC">
                  <w:pPr>
                    <w:spacing w:before="20"/>
                    <w:rPr>
                      <w:rFonts w:ascii="Calibri" w:hAnsi="Calibri"/>
                      <w:i/>
                      <w:iCs/>
                    </w:rPr>
                  </w:pPr>
                  <w:r w:rsidRPr="00F62DFC">
                    <w:rPr>
                      <w:rFonts w:ascii="Calibri" w:hAnsi="Calibri"/>
                      <w:i/>
                      <w:iCs/>
                    </w:rPr>
                    <w:t xml:space="preserve">Le informamos de que los datos personales que nos facilite en este documento se incorporarán a un fichero titularidad del Secretario de AMATDAH con la finalidad de realizar una correcta gestión de la relación entre socio y Asociación, informarle de actividades y eventos de la Asociación, así como de noticias relevantes con respecto al tema nuclear de la propia Asociación. Puede ejercitar los derechos de acceso, rectificación, cancelación y oposición, mediante email a </w:t>
                  </w:r>
                  <w:hyperlink r:id="rId5" w:history="1">
                    <w:r w:rsidRPr="00F62DFC">
                      <w:rPr>
                        <w:rStyle w:val="Hipervnculo"/>
                        <w:rFonts w:ascii="Calibri" w:hAnsi="Calibri"/>
                      </w:rPr>
                      <w:t>info@amatdah.org</w:t>
                    </w:r>
                  </w:hyperlink>
                  <w:r w:rsidRPr="00F62DFC">
                    <w:rPr>
                      <w:rFonts w:ascii="Calibri" w:hAnsi="Calibri"/>
                      <w:i/>
                      <w:iCs/>
                    </w:rPr>
                    <w:t xml:space="preserve"> o mediante nuestro formulario de contacto en nuestra web: www.amatdah.org</w:t>
                  </w:r>
                </w:p>
              </w:tc>
            </w:tr>
          </w:tbl>
          <w:p w:rsidR="00F62DFC" w:rsidRDefault="00F62DFC" w:rsidP="00A32ABF">
            <w:pPr>
              <w:spacing w:before="20"/>
              <w:rPr>
                <w:rFonts w:ascii="Calibri" w:hAnsi="Calibri"/>
                <w:b/>
                <w:sz w:val="24"/>
                <w:szCs w:val="24"/>
              </w:rPr>
            </w:pPr>
          </w:p>
          <w:p w:rsidR="00F62DFC" w:rsidRPr="00F62DFC" w:rsidRDefault="00352172" w:rsidP="00F62DFC">
            <w:pPr>
              <w:spacing w:beforeLines="20" w:before="48" w:afterLines="20" w:after="48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Cuota anual: 24</w:t>
            </w:r>
            <w:r w:rsidR="00F62DFC" w:rsidRPr="003105EC">
              <w:rPr>
                <w:rFonts w:ascii="Calibri" w:hAnsi="Calibri"/>
                <w:b/>
                <w:sz w:val="32"/>
                <w:szCs w:val="32"/>
              </w:rPr>
              <w:t>€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(Cargo en cuenta rellenando la domiciliación)</w:t>
            </w:r>
            <w:bookmarkStart w:id="0" w:name="_GoBack"/>
            <w:bookmarkEnd w:id="0"/>
          </w:p>
          <w:p w:rsidR="00F62DFC" w:rsidRPr="00285991" w:rsidRDefault="00F62DFC" w:rsidP="00A32ABF">
            <w:pPr>
              <w:spacing w:before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70FD9" w:rsidRPr="00F211C1" w:rsidTr="00A32ABF">
        <w:trPr>
          <w:trHeight w:val="260"/>
          <w:jc w:val="center"/>
        </w:trPr>
        <w:tc>
          <w:tcPr>
            <w:tcW w:w="11127" w:type="dxa"/>
            <w:gridSpan w:val="9"/>
            <w:shd w:val="clear" w:color="auto" w:fill="F2F2F2"/>
            <w:vAlign w:val="center"/>
          </w:tcPr>
          <w:p w:rsidR="00C70FD9" w:rsidRDefault="00C70FD9" w:rsidP="00F62DFC">
            <w:pPr>
              <w:spacing w:beforeLines="20" w:before="48" w:afterLines="20" w:after="4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71781" w:rsidRPr="00F211C1" w:rsidRDefault="00271781" w:rsidP="00352172">
            <w:pPr>
              <w:spacing w:beforeLines="20" w:before="48" w:afterLines="20" w:after="48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62F2" w:rsidRDefault="00C962F2">
      <w:permStart w:id="209878885" w:edGrp="everyone"/>
      <w:permEnd w:id="209878885"/>
    </w:p>
    <w:sectPr w:rsidR="00C96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XmAQ7BllMnjq64FtKxY01KOUoj/Lb5oifFjAL14lJtkULgWDKVC0N4TjoF409zpWwPzncYDepG6ZkqcnkIHluA==" w:salt="T/+Fz5OQ9B8lYODwF+5v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E"/>
    <w:rsid w:val="00006E9E"/>
    <w:rsid w:val="0002190D"/>
    <w:rsid w:val="00022A0C"/>
    <w:rsid w:val="00023042"/>
    <w:rsid w:val="00027379"/>
    <w:rsid w:val="00032C2D"/>
    <w:rsid w:val="0003391A"/>
    <w:rsid w:val="0003583B"/>
    <w:rsid w:val="00035879"/>
    <w:rsid w:val="00036FD1"/>
    <w:rsid w:val="00053520"/>
    <w:rsid w:val="00054B39"/>
    <w:rsid w:val="0005594D"/>
    <w:rsid w:val="0007143A"/>
    <w:rsid w:val="00085C41"/>
    <w:rsid w:val="000E3C75"/>
    <w:rsid w:val="000E5E14"/>
    <w:rsid w:val="000F32B4"/>
    <w:rsid w:val="000F550A"/>
    <w:rsid w:val="000F7C45"/>
    <w:rsid w:val="00104A92"/>
    <w:rsid w:val="001057F8"/>
    <w:rsid w:val="0012469C"/>
    <w:rsid w:val="00164D36"/>
    <w:rsid w:val="00170E49"/>
    <w:rsid w:val="001A7C82"/>
    <w:rsid w:val="001B101C"/>
    <w:rsid w:val="001B520E"/>
    <w:rsid w:val="001D0EAD"/>
    <w:rsid w:val="001E6F96"/>
    <w:rsid w:val="001F0A7A"/>
    <w:rsid w:val="001F0B41"/>
    <w:rsid w:val="001F7F61"/>
    <w:rsid w:val="00200830"/>
    <w:rsid w:val="002060AF"/>
    <w:rsid w:val="00236B08"/>
    <w:rsid w:val="00246282"/>
    <w:rsid w:val="0024669D"/>
    <w:rsid w:val="00262376"/>
    <w:rsid w:val="00271781"/>
    <w:rsid w:val="002769DE"/>
    <w:rsid w:val="002818DC"/>
    <w:rsid w:val="0028567F"/>
    <w:rsid w:val="002A7D93"/>
    <w:rsid w:val="002B5A04"/>
    <w:rsid w:val="002F35D2"/>
    <w:rsid w:val="002F68D4"/>
    <w:rsid w:val="00306986"/>
    <w:rsid w:val="00311214"/>
    <w:rsid w:val="00313DD4"/>
    <w:rsid w:val="00315325"/>
    <w:rsid w:val="00321643"/>
    <w:rsid w:val="00326DE5"/>
    <w:rsid w:val="00340887"/>
    <w:rsid w:val="0034167E"/>
    <w:rsid w:val="00351304"/>
    <w:rsid w:val="00352172"/>
    <w:rsid w:val="003631BD"/>
    <w:rsid w:val="0037264F"/>
    <w:rsid w:val="0037341B"/>
    <w:rsid w:val="00382848"/>
    <w:rsid w:val="00397EFA"/>
    <w:rsid w:val="003A21E5"/>
    <w:rsid w:val="003A4259"/>
    <w:rsid w:val="003B0E73"/>
    <w:rsid w:val="003C2881"/>
    <w:rsid w:val="003C6C8B"/>
    <w:rsid w:val="003C7132"/>
    <w:rsid w:val="003E72FD"/>
    <w:rsid w:val="00405CB8"/>
    <w:rsid w:val="004306BA"/>
    <w:rsid w:val="004354A0"/>
    <w:rsid w:val="004714C4"/>
    <w:rsid w:val="00471C20"/>
    <w:rsid w:val="00476821"/>
    <w:rsid w:val="00492A45"/>
    <w:rsid w:val="00492FFF"/>
    <w:rsid w:val="004B5E85"/>
    <w:rsid w:val="004D44F6"/>
    <w:rsid w:val="00504068"/>
    <w:rsid w:val="0052519B"/>
    <w:rsid w:val="00525E94"/>
    <w:rsid w:val="00531892"/>
    <w:rsid w:val="00536AC2"/>
    <w:rsid w:val="005411AC"/>
    <w:rsid w:val="00543102"/>
    <w:rsid w:val="005550D6"/>
    <w:rsid w:val="00596583"/>
    <w:rsid w:val="005A0D16"/>
    <w:rsid w:val="005B30B1"/>
    <w:rsid w:val="005B4328"/>
    <w:rsid w:val="005C12A6"/>
    <w:rsid w:val="005D17F1"/>
    <w:rsid w:val="005E25C4"/>
    <w:rsid w:val="00606039"/>
    <w:rsid w:val="006130C1"/>
    <w:rsid w:val="00621EAC"/>
    <w:rsid w:val="00643D4C"/>
    <w:rsid w:val="00663219"/>
    <w:rsid w:val="00675DF2"/>
    <w:rsid w:val="006968D4"/>
    <w:rsid w:val="006A2B16"/>
    <w:rsid w:val="006D4146"/>
    <w:rsid w:val="006D6935"/>
    <w:rsid w:val="006F4AB9"/>
    <w:rsid w:val="00721C10"/>
    <w:rsid w:val="00722110"/>
    <w:rsid w:val="00722E10"/>
    <w:rsid w:val="00727D40"/>
    <w:rsid w:val="007346C0"/>
    <w:rsid w:val="007376B8"/>
    <w:rsid w:val="00737A17"/>
    <w:rsid w:val="007559E7"/>
    <w:rsid w:val="00763EC9"/>
    <w:rsid w:val="007667CF"/>
    <w:rsid w:val="007C6135"/>
    <w:rsid w:val="007D35DE"/>
    <w:rsid w:val="007E2669"/>
    <w:rsid w:val="007E397E"/>
    <w:rsid w:val="007F3B8E"/>
    <w:rsid w:val="00801D10"/>
    <w:rsid w:val="00810DE9"/>
    <w:rsid w:val="0081332C"/>
    <w:rsid w:val="00827D22"/>
    <w:rsid w:val="0083496F"/>
    <w:rsid w:val="00854162"/>
    <w:rsid w:val="008604FE"/>
    <w:rsid w:val="00886368"/>
    <w:rsid w:val="00895F4D"/>
    <w:rsid w:val="008A0024"/>
    <w:rsid w:val="008A5828"/>
    <w:rsid w:val="008B6F76"/>
    <w:rsid w:val="008D009A"/>
    <w:rsid w:val="0090080D"/>
    <w:rsid w:val="00921315"/>
    <w:rsid w:val="00932CD9"/>
    <w:rsid w:val="009349C0"/>
    <w:rsid w:val="009372E9"/>
    <w:rsid w:val="00942D17"/>
    <w:rsid w:val="00962372"/>
    <w:rsid w:val="00963B98"/>
    <w:rsid w:val="009A5366"/>
    <w:rsid w:val="009B4271"/>
    <w:rsid w:val="009B47F9"/>
    <w:rsid w:val="009B7DD9"/>
    <w:rsid w:val="009C1C9D"/>
    <w:rsid w:val="009C2D3E"/>
    <w:rsid w:val="009C418F"/>
    <w:rsid w:val="009C6330"/>
    <w:rsid w:val="009C7D63"/>
    <w:rsid w:val="009E796A"/>
    <w:rsid w:val="009F0169"/>
    <w:rsid w:val="009F5851"/>
    <w:rsid w:val="00A114F4"/>
    <w:rsid w:val="00A13AD4"/>
    <w:rsid w:val="00A14BE4"/>
    <w:rsid w:val="00A17567"/>
    <w:rsid w:val="00A304CB"/>
    <w:rsid w:val="00A32ABF"/>
    <w:rsid w:val="00A46ED6"/>
    <w:rsid w:val="00A55B26"/>
    <w:rsid w:val="00A65AA4"/>
    <w:rsid w:val="00A82531"/>
    <w:rsid w:val="00A90797"/>
    <w:rsid w:val="00A90A3D"/>
    <w:rsid w:val="00A9213E"/>
    <w:rsid w:val="00A9472C"/>
    <w:rsid w:val="00A94A97"/>
    <w:rsid w:val="00AA5F84"/>
    <w:rsid w:val="00AB0643"/>
    <w:rsid w:val="00AC3A21"/>
    <w:rsid w:val="00AD679D"/>
    <w:rsid w:val="00AD6C84"/>
    <w:rsid w:val="00AD7E2C"/>
    <w:rsid w:val="00B249F9"/>
    <w:rsid w:val="00B2676F"/>
    <w:rsid w:val="00B3607A"/>
    <w:rsid w:val="00B47F7F"/>
    <w:rsid w:val="00B5764A"/>
    <w:rsid w:val="00B61816"/>
    <w:rsid w:val="00B66602"/>
    <w:rsid w:val="00B76B03"/>
    <w:rsid w:val="00BA10A0"/>
    <w:rsid w:val="00BA3BA8"/>
    <w:rsid w:val="00BA40CA"/>
    <w:rsid w:val="00BA416B"/>
    <w:rsid w:val="00BB1AE3"/>
    <w:rsid w:val="00BD0C1B"/>
    <w:rsid w:val="00BF20E4"/>
    <w:rsid w:val="00C149CF"/>
    <w:rsid w:val="00C40CB3"/>
    <w:rsid w:val="00C41EED"/>
    <w:rsid w:val="00C447A4"/>
    <w:rsid w:val="00C44C19"/>
    <w:rsid w:val="00C44D26"/>
    <w:rsid w:val="00C70FD9"/>
    <w:rsid w:val="00C77D94"/>
    <w:rsid w:val="00C90C31"/>
    <w:rsid w:val="00C92578"/>
    <w:rsid w:val="00C962F2"/>
    <w:rsid w:val="00CA225A"/>
    <w:rsid w:val="00CB095B"/>
    <w:rsid w:val="00CB431F"/>
    <w:rsid w:val="00CB730E"/>
    <w:rsid w:val="00CC3CD5"/>
    <w:rsid w:val="00CC50C7"/>
    <w:rsid w:val="00CD0D7E"/>
    <w:rsid w:val="00D11120"/>
    <w:rsid w:val="00D246E9"/>
    <w:rsid w:val="00D6587C"/>
    <w:rsid w:val="00D7130E"/>
    <w:rsid w:val="00D768CD"/>
    <w:rsid w:val="00D93FD0"/>
    <w:rsid w:val="00DA49DD"/>
    <w:rsid w:val="00DB3A99"/>
    <w:rsid w:val="00DB7E05"/>
    <w:rsid w:val="00DD271D"/>
    <w:rsid w:val="00DF1169"/>
    <w:rsid w:val="00E1310E"/>
    <w:rsid w:val="00E32D7B"/>
    <w:rsid w:val="00E33A34"/>
    <w:rsid w:val="00E44A92"/>
    <w:rsid w:val="00E46D9D"/>
    <w:rsid w:val="00E47001"/>
    <w:rsid w:val="00E640D5"/>
    <w:rsid w:val="00E7537D"/>
    <w:rsid w:val="00E826EA"/>
    <w:rsid w:val="00E874D2"/>
    <w:rsid w:val="00E9143E"/>
    <w:rsid w:val="00EC55B0"/>
    <w:rsid w:val="00EC7C4B"/>
    <w:rsid w:val="00EE75A2"/>
    <w:rsid w:val="00F01B1D"/>
    <w:rsid w:val="00F24480"/>
    <w:rsid w:val="00F248E6"/>
    <w:rsid w:val="00F33EDA"/>
    <w:rsid w:val="00F34957"/>
    <w:rsid w:val="00F3663D"/>
    <w:rsid w:val="00F37496"/>
    <w:rsid w:val="00F559FD"/>
    <w:rsid w:val="00F55CAA"/>
    <w:rsid w:val="00F62DFC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D239"/>
  <w15:docId w15:val="{907D04FD-02C8-474B-BC3E-6E597A68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6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hyperlink" Target="mailto:info@amatda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Gómez Salcedo</cp:lastModifiedBy>
  <cp:revision>7</cp:revision>
  <cp:lastPrinted>2016-01-11T14:12:00Z</cp:lastPrinted>
  <dcterms:created xsi:type="dcterms:W3CDTF">2016-01-22T14:44:00Z</dcterms:created>
  <dcterms:modified xsi:type="dcterms:W3CDTF">2017-05-17T11:21:00Z</dcterms:modified>
</cp:coreProperties>
</file>